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1BA556" w:rsidR="00C34772" w:rsidRPr="0026421F" w:rsidRDefault="00BD1B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0C4B1" w:rsidR="00C34772" w:rsidRPr="00D339A1" w:rsidRDefault="00BD1B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19D78" w:rsidR="002A7340" w:rsidRPr="00CD56BA" w:rsidRDefault="00BD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3AC0B" w:rsidR="002A7340" w:rsidRPr="00CD56BA" w:rsidRDefault="00BD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C20D4C" w:rsidR="002A7340" w:rsidRPr="00CD56BA" w:rsidRDefault="00BD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D840FA" w:rsidR="002A7340" w:rsidRPr="00CD56BA" w:rsidRDefault="00BD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E4446" w:rsidR="002A7340" w:rsidRPr="00CD56BA" w:rsidRDefault="00BD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5BCE4" w:rsidR="002A7340" w:rsidRPr="00CD56BA" w:rsidRDefault="00BD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B989D" w:rsidR="002A7340" w:rsidRPr="00CD56BA" w:rsidRDefault="00BD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2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A2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08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DCA97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E8DDA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034DE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4EA96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6C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0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5F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1E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4C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90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83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8F0CD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B04FC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06205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095D0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B45E5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D0CC0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BC053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AB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AE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D3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02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5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F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DE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5B141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5A2A0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DDF3B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9B107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F7D96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FC5E1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2BF28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D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C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98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262B7" w:rsidR="001835FB" w:rsidRPr="000307EE" w:rsidRDefault="00BD1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1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7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C0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7F8C6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0907C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4CE38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33771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ACABE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81DF0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F2F8E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FB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3D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82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28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08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14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0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20C9B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26D82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8F991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9E1F0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F59B3" w:rsidR="009A6C64" w:rsidRPr="00730585" w:rsidRDefault="00BD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4C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3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A5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FF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B1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D7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1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FE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7B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1BED" w:rsidRPr="00B537C7" w:rsidRDefault="00BD1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7A65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E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