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09FF32" w:rsidR="00C34772" w:rsidRPr="0026421F" w:rsidRDefault="00B93E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94A5A6" w:rsidR="00C34772" w:rsidRPr="00D339A1" w:rsidRDefault="00B93E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1DBC50" w:rsidR="002A7340" w:rsidRPr="00CD56BA" w:rsidRDefault="00B93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978D6" w:rsidR="002A7340" w:rsidRPr="00CD56BA" w:rsidRDefault="00B93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3F7E8F" w:rsidR="002A7340" w:rsidRPr="00CD56BA" w:rsidRDefault="00B93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6E7097" w:rsidR="002A7340" w:rsidRPr="00CD56BA" w:rsidRDefault="00B93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33FB5E" w:rsidR="002A7340" w:rsidRPr="00CD56BA" w:rsidRDefault="00B93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5BBDB3" w:rsidR="002A7340" w:rsidRPr="00CD56BA" w:rsidRDefault="00B93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0890DA" w:rsidR="002A7340" w:rsidRPr="00CD56BA" w:rsidRDefault="00B93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00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1E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94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90A42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FCD25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AAFEF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DC9CF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0E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EE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06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B8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DD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C0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3E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DE819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FB005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B952E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7BDF4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2790A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9A0AB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828F6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0E0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92E62" w:rsidR="001835FB" w:rsidRPr="000307EE" w:rsidRDefault="00B93E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6F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F1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A4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59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82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EBD1D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DD76A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B867C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26BBA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DD147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77BA1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F49C6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9E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DD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31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B9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28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E8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E1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9E35C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26168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66E57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34088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95316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D25BF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1C778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3F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F8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3D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F9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55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DB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E2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2579A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4E58D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97D9A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81176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F10C1" w:rsidR="009A6C64" w:rsidRPr="00730585" w:rsidRDefault="00B9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C1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70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7A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72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47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2D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27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54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48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3EFC" w:rsidRPr="00B537C7" w:rsidRDefault="00B93E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49F8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EFC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57C9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