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17E5ED" w:rsidR="00C34772" w:rsidRPr="0026421F" w:rsidRDefault="00585D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6A286" w:rsidR="00C34772" w:rsidRPr="00D339A1" w:rsidRDefault="00585D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2D7D6" w:rsidR="002A7340" w:rsidRPr="00CD56BA" w:rsidRDefault="00585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5232D" w:rsidR="002A7340" w:rsidRPr="00CD56BA" w:rsidRDefault="00585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190C0" w:rsidR="002A7340" w:rsidRPr="00CD56BA" w:rsidRDefault="00585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2BDC5" w:rsidR="002A7340" w:rsidRPr="00CD56BA" w:rsidRDefault="00585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9ADB8" w:rsidR="002A7340" w:rsidRPr="00CD56BA" w:rsidRDefault="00585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8562F" w:rsidR="002A7340" w:rsidRPr="00CD56BA" w:rsidRDefault="00585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1F52D" w:rsidR="002A7340" w:rsidRPr="00CD56BA" w:rsidRDefault="00585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CC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3F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78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F49BB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679F0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293E5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552B0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A4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7D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87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C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0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0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1F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95DB8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0CA48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81410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4DB9A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4CB3C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FBC82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B1885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D4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D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6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9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5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F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8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F103B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F2DFC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9AA41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07CF0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8A683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1A1BB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6FFF5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E9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3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5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5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8E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67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6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5B720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1064E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AC9D1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B58B1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37238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65074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B20A1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F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B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D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6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17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93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F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E0C10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A9D44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4A4AF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8E77E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96A0D" w:rsidR="009A6C64" w:rsidRPr="00730585" w:rsidRDefault="0058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2E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3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1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F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E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5A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64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7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4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D98" w:rsidRPr="00B537C7" w:rsidRDefault="00585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F4F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D98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