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C0CE9" w:rsidR="00C34772" w:rsidRPr="0026421F" w:rsidRDefault="001303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66BF7" w:rsidR="00C34772" w:rsidRPr="00D339A1" w:rsidRDefault="001303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1EB43" w:rsidR="002A7340" w:rsidRPr="00CD56BA" w:rsidRDefault="001303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ECF24" w:rsidR="002A7340" w:rsidRPr="00CD56BA" w:rsidRDefault="001303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DB695" w:rsidR="002A7340" w:rsidRPr="00CD56BA" w:rsidRDefault="001303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0B803" w:rsidR="002A7340" w:rsidRPr="00CD56BA" w:rsidRDefault="001303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C9540" w:rsidR="002A7340" w:rsidRPr="00CD56BA" w:rsidRDefault="001303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6D9ED" w:rsidR="002A7340" w:rsidRPr="00CD56BA" w:rsidRDefault="001303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583B66" w:rsidR="002A7340" w:rsidRPr="00CD56BA" w:rsidRDefault="001303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7E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C7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7E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E4056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EC3BE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1C9DF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8D954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D1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0D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86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7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8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A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6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57AC4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B66A7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37995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B4DEC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3AF3B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E96E3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C5B10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38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DD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C4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91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66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23FCD" w:rsidR="001835FB" w:rsidRPr="000307EE" w:rsidRDefault="001303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E2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5E8B1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E5651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252A2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E20AB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72918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B7E93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AA29B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CD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22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8D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7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05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39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D0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1D1FD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BC6E6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14167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A75E7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CFFF2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CD018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E169B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19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A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6E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9F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3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7E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61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CA401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2C708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08EDE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5D1C8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49DC7" w:rsidR="009A6C64" w:rsidRPr="00730585" w:rsidRDefault="00130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52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01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C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A5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5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D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59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94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6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03A7" w:rsidRPr="00B537C7" w:rsidRDefault="00130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68AC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03A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