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F718F" w:rsidR="00C34772" w:rsidRPr="0026421F" w:rsidRDefault="00A51C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50D34" w:rsidR="00C34772" w:rsidRPr="00D339A1" w:rsidRDefault="00A51C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3B03D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F5416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58DF3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23E49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117D7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2473E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77C8C" w:rsidR="002A7340" w:rsidRPr="00CD56BA" w:rsidRDefault="00A51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45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14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1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6A170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3FC38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20A60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1DA7B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9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5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E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C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F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4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7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639A9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928A0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5890B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F9702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4D85C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8F83D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1950A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EC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8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7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0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D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8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F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EDC52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6E16A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BE65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D6AC4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3E82B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DE840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26A13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6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B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5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E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3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C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6EAB2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E6365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02AC3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4B15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2B5E9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F9A27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2746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6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7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5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6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9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9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4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5B9FD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E4FE7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B6979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ECC98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24448" w:rsidR="009A6C64" w:rsidRPr="00730585" w:rsidRDefault="00A51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7B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1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D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C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A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B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2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2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A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C9F" w:rsidRPr="00B537C7" w:rsidRDefault="00A51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17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C9F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