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86C4A" w:rsidR="00C34772" w:rsidRPr="0026421F" w:rsidRDefault="001F3B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7EEBF" w:rsidR="00C34772" w:rsidRPr="00D339A1" w:rsidRDefault="001F3B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7EBEF" w:rsidR="002A7340" w:rsidRPr="00CD56BA" w:rsidRDefault="001F3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66B11" w:rsidR="002A7340" w:rsidRPr="00CD56BA" w:rsidRDefault="001F3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EB239" w:rsidR="002A7340" w:rsidRPr="00CD56BA" w:rsidRDefault="001F3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D52B3" w:rsidR="002A7340" w:rsidRPr="00CD56BA" w:rsidRDefault="001F3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ED34A" w:rsidR="002A7340" w:rsidRPr="00CD56BA" w:rsidRDefault="001F3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F9BBD" w:rsidR="002A7340" w:rsidRPr="00CD56BA" w:rsidRDefault="001F3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1A7D1" w:rsidR="002A7340" w:rsidRPr="00CD56BA" w:rsidRDefault="001F3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F2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C5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3B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BB209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2A5A1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B8228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7FD21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7D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30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D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A0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8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C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67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4E19C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1EC42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6A682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D6CB8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E50B9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B5D66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72CE9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01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18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E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0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BB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A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2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D67C8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49F73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375F2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E4584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F46A6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E655F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7E398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36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5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0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D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60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3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3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0E31D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BB98C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8C5D9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AD9EF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1C578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6A287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C64CA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5A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9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AC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79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1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60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34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704D3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66CDA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07C20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7E883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FE2C7" w:rsidR="009A6C64" w:rsidRPr="00730585" w:rsidRDefault="001F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E2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A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0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AB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6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FC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B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5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9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3BBC" w:rsidRPr="00B537C7" w:rsidRDefault="001F3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DC5E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BB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