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95120" w:rsidR="00C34772" w:rsidRPr="0026421F" w:rsidRDefault="006F0B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BE244" w:rsidR="00C34772" w:rsidRPr="00D339A1" w:rsidRDefault="006F0B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B6836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00221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CD300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1992F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75B4C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9A791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DC325" w:rsidR="002A7340" w:rsidRPr="00CD56BA" w:rsidRDefault="006F0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A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E5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160F0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F7EAA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14F92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9EAC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B2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5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A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0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A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6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6BADF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25300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3127A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A51F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83A3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6B901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71E7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BC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6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8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7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E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40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9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4A394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55DC9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FC4BE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B8A64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AA5A9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8F2FF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A49E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4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BD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B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8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2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E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4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A7B3F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47B41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5DB9D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73F37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F78EE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E4128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8907B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6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9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6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1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F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6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B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2BC1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3912C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66BC5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35CBA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00D47" w:rsidR="009A6C64" w:rsidRPr="00730585" w:rsidRDefault="006F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E4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4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7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4F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1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9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A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88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B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B51" w:rsidRPr="00B537C7" w:rsidRDefault="006F0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51D4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B5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