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6E3457" w:rsidR="00C34772" w:rsidRPr="0026421F" w:rsidRDefault="00A82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95597" w:rsidR="00C34772" w:rsidRPr="00D339A1" w:rsidRDefault="00A82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F08DE" w:rsidR="002A7340" w:rsidRPr="00CD56BA" w:rsidRDefault="00A8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58B70" w:rsidR="002A7340" w:rsidRPr="00CD56BA" w:rsidRDefault="00A8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BEC93" w:rsidR="002A7340" w:rsidRPr="00CD56BA" w:rsidRDefault="00A8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84246" w:rsidR="002A7340" w:rsidRPr="00CD56BA" w:rsidRDefault="00A8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A54A2" w:rsidR="002A7340" w:rsidRPr="00CD56BA" w:rsidRDefault="00A8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F0A09" w:rsidR="002A7340" w:rsidRPr="00CD56BA" w:rsidRDefault="00A8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76E1A" w:rsidR="002A7340" w:rsidRPr="00CD56BA" w:rsidRDefault="00A82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A9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FF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ED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B168E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C7BC2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9560B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7B9B0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8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31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EE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D2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47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6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B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98E0F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C3EAD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E5721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4CC0C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C6A64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44EEE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945BD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B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D6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18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4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A5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5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5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B4059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3E84A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71E71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57578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B71C4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B97D5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6A65C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05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3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79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85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85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C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8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62002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95518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F7823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25E50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07B03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F0516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70389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6F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26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0A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92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C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30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F6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B89B1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B1CCD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641E2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5AFA4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24B46" w:rsidR="009A6C64" w:rsidRPr="00730585" w:rsidRDefault="00A8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FD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F8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E1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C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A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02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E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33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D1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242B" w:rsidRPr="00B537C7" w:rsidRDefault="00A82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1D45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242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B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