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80E94" w:rsidR="00C34772" w:rsidRPr="0026421F" w:rsidRDefault="00503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75601" w:rsidR="00C34772" w:rsidRPr="00D339A1" w:rsidRDefault="00503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57266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D3BF7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96673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5C336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63F45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F1044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9873D" w:rsidR="002A7340" w:rsidRPr="00CD56BA" w:rsidRDefault="00503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44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0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EFF7E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E9B1E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65028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B4FCC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0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4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2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C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1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D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1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B0A7C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6F6A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7285A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5358F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C6007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45995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D9359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E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A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3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4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C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D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A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75608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05E1D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C9A5E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01012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061DE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04A0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2D3D1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C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7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A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5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7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C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4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826C9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41827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8DC1F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E11AD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BA5F4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3C0EE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988B3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4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F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1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8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A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D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E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6D414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3F2C2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87EDB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F93C6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B56A2" w:rsidR="009A6C64" w:rsidRPr="00730585" w:rsidRDefault="00503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2E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9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3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4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7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4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7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1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9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E3C" w:rsidRPr="00B537C7" w:rsidRDefault="00503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991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E3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