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4AC8B" w:rsidR="00C34772" w:rsidRPr="0026421F" w:rsidRDefault="002147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1630C" w:rsidR="00C34772" w:rsidRPr="00D339A1" w:rsidRDefault="002147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D35A1" w:rsidR="002A7340" w:rsidRPr="00CD56BA" w:rsidRDefault="0021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D5499" w:rsidR="002A7340" w:rsidRPr="00CD56BA" w:rsidRDefault="0021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AB080A" w:rsidR="002A7340" w:rsidRPr="00CD56BA" w:rsidRDefault="0021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B2C0B" w:rsidR="002A7340" w:rsidRPr="00CD56BA" w:rsidRDefault="0021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DA00E" w:rsidR="002A7340" w:rsidRPr="00CD56BA" w:rsidRDefault="0021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26FC1" w:rsidR="002A7340" w:rsidRPr="00CD56BA" w:rsidRDefault="0021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266E0" w:rsidR="002A7340" w:rsidRPr="00CD56BA" w:rsidRDefault="0021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C1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A1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5C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F5368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E6D09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FFDBF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EB51C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D7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1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AE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F6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9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65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6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5F360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912B6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8E9E8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AD307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15AE8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BECCC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5729E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6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F8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22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E7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94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8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AC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F4708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1933D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6C3BC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E789E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D36BF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388D8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2D40B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4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A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F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63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A0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5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D4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65F88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69A8C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AC96C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63363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2B463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5438A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F8976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B8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3D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E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E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EF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CE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94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DBA53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3EEFD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CD7EC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EECCD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951E3" w:rsidR="009A6C64" w:rsidRPr="00730585" w:rsidRDefault="0021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64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8D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1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41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4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F6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74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1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5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748" w:rsidRPr="00B537C7" w:rsidRDefault="00214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0217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7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