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CED19" w:rsidR="00C34772" w:rsidRPr="0026421F" w:rsidRDefault="009944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FADA3" w:rsidR="00C34772" w:rsidRPr="00D339A1" w:rsidRDefault="009944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4C7DB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CC2E1F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46C37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F67D6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8AB5C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48AD5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9EE44" w:rsidR="002A7340" w:rsidRPr="00CD56BA" w:rsidRDefault="00994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0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D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7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73573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5A381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E1F0A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3530B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1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45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5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A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E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98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5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0EAB4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AE333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F68B9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A7B69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BCC35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6412D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8EC4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8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B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1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D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5E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F1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9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5B475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8EF9E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930EE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6170C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85388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2576B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D361C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8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D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6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E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9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0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1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8B380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00227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A954E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E04B9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EEA8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541FD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0D9BB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B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F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E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8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16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1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D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943DA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DB761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27DC8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DD577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0430B" w:rsidR="009A6C64" w:rsidRPr="00730585" w:rsidRDefault="00994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52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8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C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0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5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2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8D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07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5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47F" w:rsidRPr="00B537C7" w:rsidRDefault="00994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60C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47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