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0126A38" w:rsidR="004F56CB" w:rsidRPr="00047947" w:rsidRDefault="00DA56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5514B" w:rsidR="002A7340" w:rsidRPr="000B01ED" w:rsidRDefault="00DA56A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F514D4" w:rsidR="002A7340" w:rsidRPr="000B01ED" w:rsidRDefault="00DA56A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78DD3F" w:rsidR="002A7340" w:rsidRPr="000B01ED" w:rsidRDefault="00DA56A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3AC483" w:rsidR="002A7340" w:rsidRPr="000B01ED" w:rsidRDefault="00DA56A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126B7F" w:rsidR="002A7340" w:rsidRPr="000B01ED" w:rsidRDefault="00DA56A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B347B7" w:rsidR="002A7340" w:rsidRPr="000B01ED" w:rsidRDefault="00DA56A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4631B3" w:rsidR="002A7340" w:rsidRPr="000B01ED" w:rsidRDefault="00DA56A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D7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18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FC9AC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FBCC1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5A1EA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EF890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A9A13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1C5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53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8B5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909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17E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277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5AA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C9BE5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97E33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36902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2FA18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67888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67DF2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F29EF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572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B39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063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160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ABA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AA1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8BE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5AAC6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92023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BBA2A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5F685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2C730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B61C2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FB20C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562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29D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1BC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F35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06E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22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E57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25CC4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A50AE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4CBE0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AEA28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8C027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D588A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EFCD9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D99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5DC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E3E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5EC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04B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A4D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6D7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AB9B1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B2402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579F2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3A1E9" w:rsidR="009A6C64" w:rsidRPr="00730585" w:rsidRDefault="00DA5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23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4B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E8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29D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10B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435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712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482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6DD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960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A5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A56AB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