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99928" w:rsidR="00C34772" w:rsidRPr="0026421F" w:rsidRDefault="00780C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A6FCF" w:rsidR="00C34772" w:rsidRPr="00D339A1" w:rsidRDefault="00780C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234E6" w:rsidR="002A7340" w:rsidRPr="00CD56BA" w:rsidRDefault="00780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D1204" w:rsidR="002A7340" w:rsidRPr="00CD56BA" w:rsidRDefault="00780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93F7A" w:rsidR="002A7340" w:rsidRPr="00CD56BA" w:rsidRDefault="00780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4FC63" w:rsidR="002A7340" w:rsidRPr="00CD56BA" w:rsidRDefault="00780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AECC2" w:rsidR="002A7340" w:rsidRPr="00CD56BA" w:rsidRDefault="00780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9C407" w:rsidR="002A7340" w:rsidRPr="00CD56BA" w:rsidRDefault="00780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58026" w:rsidR="002A7340" w:rsidRPr="00CD56BA" w:rsidRDefault="00780C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55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0C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A1D6F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477B5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92190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B9316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64BCC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DA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1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7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15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9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6A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68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C7E3E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705B4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AB938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D21CF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FCFD5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20557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73DDC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3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2A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07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6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4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3D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CC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BC3F6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E39D0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0925A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215F1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6E4D0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9785C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9AF8E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9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C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B4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0B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4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B3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0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6E298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02644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4B219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6004F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C6B1A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1AED1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8D2EA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FA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8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15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6A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58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C5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0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D7EBF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3C00D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9B42B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07CA0" w:rsidR="009A6C64" w:rsidRPr="00730585" w:rsidRDefault="0078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F2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0B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D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4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B7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1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9E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5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1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36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C78" w:rsidRPr="00B537C7" w:rsidRDefault="00780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A3C8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C7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