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5E8C32" w:rsidR="00C34772" w:rsidRPr="0026421F" w:rsidRDefault="004505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17EE6C" w:rsidR="00C34772" w:rsidRPr="00D339A1" w:rsidRDefault="004505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545D7" w:rsidR="002A7340" w:rsidRPr="00CD56BA" w:rsidRDefault="0045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5BD42C" w:rsidR="002A7340" w:rsidRPr="00CD56BA" w:rsidRDefault="0045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1C6551" w:rsidR="002A7340" w:rsidRPr="00CD56BA" w:rsidRDefault="0045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26F36" w:rsidR="002A7340" w:rsidRPr="00CD56BA" w:rsidRDefault="0045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FFECF5" w:rsidR="002A7340" w:rsidRPr="00CD56BA" w:rsidRDefault="0045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B69A0" w:rsidR="002A7340" w:rsidRPr="00CD56BA" w:rsidRDefault="0045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420DAA" w:rsidR="002A7340" w:rsidRPr="00CD56BA" w:rsidRDefault="0045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53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4F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DF02E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2C531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773CB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8373C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2EDBE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1F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8B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3F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3C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1E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BF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78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1313E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DC1AA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0FDEC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B317A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3ECF8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61FA0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45D7D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B0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B5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A4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5F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6C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84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33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D3CFA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894E4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2D0BE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545C5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602C3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57F9F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683A8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91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4E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8A77F" w:rsidR="001835FB" w:rsidRPr="000307EE" w:rsidRDefault="004505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26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4D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DB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56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33594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E909A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1F769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84745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D53B2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88D72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AEE44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B5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E6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D3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2D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0B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71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35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5B2BD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00B16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CEE98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850ED" w:rsidR="009A6C64" w:rsidRPr="00730585" w:rsidRDefault="0045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C1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25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19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6E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63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9E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55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99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83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A8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0583" w:rsidRPr="00B537C7" w:rsidRDefault="004505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AD2C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058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6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