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64725" w:rsidR="00C34772" w:rsidRPr="0026421F" w:rsidRDefault="00A52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99AA3" w:rsidR="00C34772" w:rsidRPr="00D339A1" w:rsidRDefault="00A52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81940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A3A83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CA274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07EC8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91C58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C8BEB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57137" w:rsidR="002A7340" w:rsidRPr="00CD56BA" w:rsidRDefault="00A5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4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2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00B18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756C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C1529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0903D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7E596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6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8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6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4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4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A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F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D1239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55D74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55315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0B2CF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B135A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C9F99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39BD4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1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E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1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8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2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3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D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934A3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6AAE8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5FD3C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5C7F6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848FA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8A705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859FB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55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7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0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4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4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C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0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7B287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03F6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50C88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DC716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BE1CB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15519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45A77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8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E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E8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B3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1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A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F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BED72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44508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FCA47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6225F" w:rsidR="009A6C64" w:rsidRPr="00730585" w:rsidRDefault="00A5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7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CE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A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0E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9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F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1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2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2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5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2D15" w:rsidRPr="00B537C7" w:rsidRDefault="00A5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5F4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D1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