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25369" w:rsidR="00C34772" w:rsidRPr="0026421F" w:rsidRDefault="007567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8D7E5" w:rsidR="00C34772" w:rsidRPr="00D339A1" w:rsidRDefault="007567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B3770" w:rsidR="002A7340" w:rsidRPr="00CD56BA" w:rsidRDefault="00756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50843" w:rsidR="002A7340" w:rsidRPr="00CD56BA" w:rsidRDefault="00756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95C66" w:rsidR="002A7340" w:rsidRPr="00CD56BA" w:rsidRDefault="00756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D28725" w:rsidR="002A7340" w:rsidRPr="00CD56BA" w:rsidRDefault="00756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AD9D9" w:rsidR="002A7340" w:rsidRPr="00CD56BA" w:rsidRDefault="00756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23930" w:rsidR="002A7340" w:rsidRPr="00CD56BA" w:rsidRDefault="00756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A1BCF" w:rsidR="002A7340" w:rsidRPr="00CD56BA" w:rsidRDefault="00756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6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8F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5765A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681CB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0F630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AA54D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63E96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F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2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A4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E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1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4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BE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8C187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8C68D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C40D7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2B8DF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EF7CF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70D0E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7639D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53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5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0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B4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5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C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56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E5212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F4E91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08208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20ABA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07A40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78E91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E15AD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F7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5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94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25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EB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53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26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980CC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01E4F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1592E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69A60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E067E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DFE31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41FE3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F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77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7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D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BC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D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83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FDCE7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EC780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8ECA2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19710" w:rsidR="009A6C64" w:rsidRPr="00730585" w:rsidRDefault="0075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6B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8E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B0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A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86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A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C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F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9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23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75D" w:rsidRPr="00B537C7" w:rsidRDefault="00756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520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75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