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1C15D" w:rsidR="00C34772" w:rsidRPr="0026421F" w:rsidRDefault="003D45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A5A00" w:rsidR="00C34772" w:rsidRPr="00D339A1" w:rsidRDefault="003D45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29B66" w:rsidR="002A7340" w:rsidRPr="00CD56BA" w:rsidRDefault="003D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ED1AC" w:rsidR="002A7340" w:rsidRPr="00CD56BA" w:rsidRDefault="003D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11669" w:rsidR="002A7340" w:rsidRPr="00CD56BA" w:rsidRDefault="003D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991A3" w:rsidR="002A7340" w:rsidRPr="00CD56BA" w:rsidRDefault="003D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4DFA2" w:rsidR="002A7340" w:rsidRPr="00CD56BA" w:rsidRDefault="003D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13360" w:rsidR="002A7340" w:rsidRPr="00CD56BA" w:rsidRDefault="003D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8AB56" w:rsidR="002A7340" w:rsidRPr="00CD56BA" w:rsidRDefault="003D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3F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B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84204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D98E8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31AF5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C5317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4F138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6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B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9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F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E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C8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6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3431F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424F5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497C5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7260C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A1E72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4CD48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B7121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2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A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F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B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F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42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F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AF36E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3AA57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F9FBA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719F9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D0150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C9A92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0DD24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9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AA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F6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24724" w:rsidR="001835FB" w:rsidRPr="000307EE" w:rsidRDefault="003D4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83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2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08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D0934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2941F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5B774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32799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635E3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C7167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D1DE8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6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9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B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2D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E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7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1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42C3A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13B65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D1497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59514" w:rsidR="009A6C64" w:rsidRPr="00730585" w:rsidRDefault="003D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94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8A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6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1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08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B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4F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5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C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C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45C9" w:rsidRPr="00B537C7" w:rsidRDefault="003D4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E4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5C9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