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F9981" w:rsidR="00C34772" w:rsidRPr="0026421F" w:rsidRDefault="002E4E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0469E" w:rsidR="00C34772" w:rsidRPr="00D339A1" w:rsidRDefault="002E4E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10C80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FA9CB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12816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F7A0F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752A1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508E2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28614C" w:rsidR="002A7340" w:rsidRPr="00CD56BA" w:rsidRDefault="002E4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0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C3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1C84E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07F11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9BB5B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CDD0A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66ACB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5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8C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E1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7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54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89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BA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D4A33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4C70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431A5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73FF9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F6C32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F530B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BCA15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4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43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9AB6C" w:rsidR="001835FB" w:rsidRPr="000307EE" w:rsidRDefault="002E4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D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6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1A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4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506DF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A1CE7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1A96E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82006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EA8C6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B8B55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AAA6A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5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3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D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1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D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C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8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63FE4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20F6E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4898C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82552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E42D5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E7B0B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61BD2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DD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6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DB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C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6B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34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6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78E70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14D08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F6D52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324ED" w:rsidR="009A6C64" w:rsidRPr="00730585" w:rsidRDefault="002E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A8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F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37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0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50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1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C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C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2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A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EF6" w:rsidRPr="00B537C7" w:rsidRDefault="002E4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C14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EF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