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AA00A5" w:rsidR="00C34772" w:rsidRPr="0026421F" w:rsidRDefault="000862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D8AAFD" w:rsidR="00C34772" w:rsidRPr="00D339A1" w:rsidRDefault="000862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5963F9" w:rsidR="002A7340" w:rsidRPr="00CD56BA" w:rsidRDefault="00086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8B5585" w:rsidR="002A7340" w:rsidRPr="00CD56BA" w:rsidRDefault="00086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326D05" w:rsidR="002A7340" w:rsidRPr="00CD56BA" w:rsidRDefault="00086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B30FB4" w:rsidR="002A7340" w:rsidRPr="00CD56BA" w:rsidRDefault="00086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0B87BE" w:rsidR="002A7340" w:rsidRPr="00CD56BA" w:rsidRDefault="00086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AD121A" w:rsidR="002A7340" w:rsidRPr="00CD56BA" w:rsidRDefault="00086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6653AA" w:rsidR="002A7340" w:rsidRPr="00CD56BA" w:rsidRDefault="00086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78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BD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A111D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8EFC1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58E4B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B3950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8EBF1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CE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EB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F2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29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0A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2A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06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98B6F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8FBF3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76DEC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804BD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F6793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FA99E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3371D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6E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66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0B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A8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56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AF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62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F73AE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BF73B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FD07D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8945A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7A389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93AF4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F494D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5C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86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E0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FE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9B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78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BB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D2F69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11F40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3EB4B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3892D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1F5A8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F6796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DC179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08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8C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66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23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9D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5D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41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4D694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D113F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E3BC1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B9A8D" w:rsidR="009A6C64" w:rsidRPr="00730585" w:rsidRDefault="0008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50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E4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A1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8B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B9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73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4C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BB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10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E4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62DE" w:rsidRPr="00B537C7" w:rsidRDefault="000862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20E9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2DE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4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