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6B9F2" w:rsidR="00C34772" w:rsidRPr="0026421F" w:rsidRDefault="00FE69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CC5AE4" w:rsidR="00C34772" w:rsidRPr="00D339A1" w:rsidRDefault="00FE69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598D9C" w:rsidR="002A7340" w:rsidRPr="00CD56BA" w:rsidRDefault="00FE6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3CA419" w:rsidR="002A7340" w:rsidRPr="00CD56BA" w:rsidRDefault="00FE6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521ED" w:rsidR="002A7340" w:rsidRPr="00CD56BA" w:rsidRDefault="00FE6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CFB8F" w:rsidR="002A7340" w:rsidRPr="00CD56BA" w:rsidRDefault="00FE6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F1683" w:rsidR="002A7340" w:rsidRPr="00CD56BA" w:rsidRDefault="00FE6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D0E12" w:rsidR="002A7340" w:rsidRPr="00CD56BA" w:rsidRDefault="00FE6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A0937E" w:rsidR="002A7340" w:rsidRPr="00CD56BA" w:rsidRDefault="00FE6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87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87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A5AD5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8902D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9D741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1083F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38B52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10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01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B6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00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38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63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4B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D3749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433E5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4DB91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956AA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E65A7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C1631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E24E4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75684" w:rsidR="001835FB" w:rsidRPr="000307EE" w:rsidRDefault="00FE69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78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83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E8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EA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BF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9F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B395A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6B787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F9799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D3C16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10EB2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9BFFB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D6D01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43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BB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77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6F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D6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6F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B8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E16C1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4C227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250EC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04792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A98FA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35196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0EFBC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BC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93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72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68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B6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DDB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9D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9B9F0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8A1FD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A7FC3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386A4" w:rsidR="009A6C64" w:rsidRPr="00730585" w:rsidRDefault="00FE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B4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7C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73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EF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B1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40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11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8C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49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29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6944" w:rsidRPr="00B537C7" w:rsidRDefault="00FE6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A927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B7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2019-12-12T15:31:00.0000000Z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