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BEF6EE" w:rsidR="00C34772" w:rsidRPr="0026421F" w:rsidRDefault="00365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B2790" w:rsidR="00C34772" w:rsidRPr="00D339A1" w:rsidRDefault="00365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797EE" w:rsidR="002A7340" w:rsidRPr="00CD56BA" w:rsidRDefault="00365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3EA07" w:rsidR="002A7340" w:rsidRPr="00CD56BA" w:rsidRDefault="00365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7AAE42" w:rsidR="002A7340" w:rsidRPr="00CD56BA" w:rsidRDefault="00365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BBB85" w:rsidR="002A7340" w:rsidRPr="00CD56BA" w:rsidRDefault="00365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95090" w:rsidR="002A7340" w:rsidRPr="00CD56BA" w:rsidRDefault="00365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5B555" w:rsidR="002A7340" w:rsidRPr="00CD56BA" w:rsidRDefault="00365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C363ED" w:rsidR="002A7340" w:rsidRPr="00CD56BA" w:rsidRDefault="00365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3E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20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6E207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556BA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0E4CC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AAC0A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23FDE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A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6D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A0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C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6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6C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90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D34FB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EE5AE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8C06D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A2A77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F9253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665D4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8245C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6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E1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AC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BF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D6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D4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7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6198F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F9AEB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273C2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998D8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7FEBC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BFA74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CFC71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F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70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F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97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4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40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D5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56AC8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6CCC9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4667D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A7586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C932B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999D9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D9781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E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AF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C9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B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6A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F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A0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0F91F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4A3D7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AD4D1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E009B" w:rsidR="009A6C64" w:rsidRPr="00730585" w:rsidRDefault="0036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04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A6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0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1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E7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3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A2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85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9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8A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5C88" w:rsidRPr="00B537C7" w:rsidRDefault="00365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E34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C88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