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382A5" w:rsidR="00C34772" w:rsidRPr="0026421F" w:rsidRDefault="007608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00514" w:rsidR="00C34772" w:rsidRPr="00D339A1" w:rsidRDefault="007608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01387" w:rsidR="002A7340" w:rsidRPr="00CD56BA" w:rsidRDefault="0076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FF692" w:rsidR="002A7340" w:rsidRPr="00CD56BA" w:rsidRDefault="0076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411B5" w:rsidR="002A7340" w:rsidRPr="00CD56BA" w:rsidRDefault="0076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00672" w:rsidR="002A7340" w:rsidRPr="00CD56BA" w:rsidRDefault="0076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84B18" w:rsidR="002A7340" w:rsidRPr="00CD56BA" w:rsidRDefault="0076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78A8E" w:rsidR="002A7340" w:rsidRPr="00CD56BA" w:rsidRDefault="0076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37D05" w:rsidR="002A7340" w:rsidRPr="00CD56BA" w:rsidRDefault="0076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7F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06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E6CDF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41F87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AAD91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D205F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364B1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4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5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3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A5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17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F8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A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279F0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0C279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D33A9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B6C45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2C35F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4434A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5E0CF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C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1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3B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5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D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61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E4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60A12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E99C8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43A35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C95DD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E6F2A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94933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CEDB8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D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E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9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E1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B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A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8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700AA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823D5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E49EF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63786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6B845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BD36E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63F92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1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37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7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CF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8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B1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1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F0F61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ED799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B9FDF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104EF" w:rsidR="009A6C64" w:rsidRPr="00730585" w:rsidRDefault="0076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0F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4C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A7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D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1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1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7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80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83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8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85D" w:rsidRPr="00B537C7" w:rsidRDefault="00760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34B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85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