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C6723" w:rsidR="00C34772" w:rsidRPr="0026421F" w:rsidRDefault="00C94E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A6939" w:rsidR="00C34772" w:rsidRPr="00D339A1" w:rsidRDefault="00C94E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96D35" w:rsidR="002A7340" w:rsidRPr="00CD56BA" w:rsidRDefault="00C94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D3FF1" w:rsidR="002A7340" w:rsidRPr="00CD56BA" w:rsidRDefault="00C94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12DA4" w:rsidR="002A7340" w:rsidRPr="00CD56BA" w:rsidRDefault="00C94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21C5A" w:rsidR="002A7340" w:rsidRPr="00CD56BA" w:rsidRDefault="00C94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AB04C" w:rsidR="002A7340" w:rsidRPr="00CD56BA" w:rsidRDefault="00C94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D56FD" w:rsidR="002A7340" w:rsidRPr="00CD56BA" w:rsidRDefault="00C94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1F143" w:rsidR="002A7340" w:rsidRPr="00CD56BA" w:rsidRDefault="00C94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D6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2D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D8FA0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30881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85EB9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11C91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CFA11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5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D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BD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9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6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1A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21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8CEC3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31C43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73D9C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D0B00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5BDCF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9BC7E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ED1E5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0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0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35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C0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F6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10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70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91EDA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3A967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8AEF7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4FEF2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11D75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ED529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8F6CB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1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6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D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58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3F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4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0A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9A71F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5A5C0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4C7AA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E0A81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73DA5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E16C0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212AB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D0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46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C6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5E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49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B7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2E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0A26D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1F6EC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A2E17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B43FB" w:rsidR="009A6C64" w:rsidRPr="00730585" w:rsidRDefault="00C94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98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3F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E4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42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AB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6E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BC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4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9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BE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4E0A" w:rsidRPr="00B537C7" w:rsidRDefault="00C94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4D26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E0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