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93A889" w:rsidR="00C34772" w:rsidRPr="0026421F" w:rsidRDefault="00627F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6C5E5" w:rsidR="00C34772" w:rsidRPr="00D339A1" w:rsidRDefault="00627F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5A49B" w:rsidR="002A7340" w:rsidRPr="00CD56BA" w:rsidRDefault="0062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83ACB2" w:rsidR="002A7340" w:rsidRPr="00CD56BA" w:rsidRDefault="0062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AC4AD" w:rsidR="002A7340" w:rsidRPr="00CD56BA" w:rsidRDefault="0062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B825CF" w:rsidR="002A7340" w:rsidRPr="00CD56BA" w:rsidRDefault="0062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ED4D98" w:rsidR="002A7340" w:rsidRPr="00CD56BA" w:rsidRDefault="0062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6DD889" w:rsidR="002A7340" w:rsidRPr="00CD56BA" w:rsidRDefault="0062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A99226" w:rsidR="002A7340" w:rsidRPr="00CD56BA" w:rsidRDefault="00627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54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69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7D47D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24B39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F6450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EE6B1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D2B5E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B7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C9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F8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CC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82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50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59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3A876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92C9F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6BEF1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FAE1B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D5BD6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CE9F1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DF3AB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28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1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7D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71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8F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7A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9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49F40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980F0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AE8F8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992DF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610CC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E53C8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CF620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E4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45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85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4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F0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1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B1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D1B92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35EBD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DCA1F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60477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97831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071A8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E2468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78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64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FA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63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49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5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7A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4C756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8A0A2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FCD15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2A74C" w:rsidR="009A6C64" w:rsidRPr="00730585" w:rsidRDefault="00627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68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D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B3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FE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72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B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8F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15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93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EF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7F40" w:rsidRPr="00B537C7" w:rsidRDefault="00627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97C9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F4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