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AB6D3" w:rsidR="00C34772" w:rsidRPr="0026421F" w:rsidRDefault="00D26F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C4801" w:rsidR="00C34772" w:rsidRPr="00D339A1" w:rsidRDefault="00D26F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25234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62169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F79DC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C70C1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F4193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6D9EB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2EF88" w:rsidR="002A7340" w:rsidRPr="00CD56BA" w:rsidRDefault="00D26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4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2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EB991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06805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2453D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58018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2BC15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6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4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1D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3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7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FE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64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FAABD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EC184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D76FC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EF464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CE072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4F9F4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704EC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5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2A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A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2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2BA78" w:rsidR="001835FB" w:rsidRPr="000307EE" w:rsidRDefault="00D26F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5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4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FF9F7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CFCD7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34B64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E88F1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7D0E7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03DB7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396D7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57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C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0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85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5E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C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EA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8F1C5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E237D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1DAE9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94277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59F6D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A90F6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F8C20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FD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43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7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7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1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7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F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0E58C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97C8A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3C6F9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29062" w:rsidR="009A6C64" w:rsidRPr="00730585" w:rsidRDefault="00D26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C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8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F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3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BB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50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9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E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1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0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6F17" w:rsidRPr="00B537C7" w:rsidRDefault="00D26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09A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F1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