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100A0" w:rsidR="00C34772" w:rsidRPr="0026421F" w:rsidRDefault="00E212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C2676" w:rsidR="00C34772" w:rsidRPr="00D339A1" w:rsidRDefault="00E212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A1DB0" w:rsidR="002A7340" w:rsidRPr="00CD56BA" w:rsidRDefault="00E2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31059" w:rsidR="002A7340" w:rsidRPr="00CD56BA" w:rsidRDefault="00E2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30753" w:rsidR="002A7340" w:rsidRPr="00CD56BA" w:rsidRDefault="00E2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5EC57" w:rsidR="002A7340" w:rsidRPr="00CD56BA" w:rsidRDefault="00E2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7F8E2" w:rsidR="002A7340" w:rsidRPr="00CD56BA" w:rsidRDefault="00E2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513CB" w:rsidR="002A7340" w:rsidRPr="00CD56BA" w:rsidRDefault="00E2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7EEC0B" w:rsidR="002A7340" w:rsidRPr="00CD56BA" w:rsidRDefault="00E2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1C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E2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92F5B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2D2F9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0E5DF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3348A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F0EE4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E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D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A8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48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F5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3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B2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307C0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60D6D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982A8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ADF1D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FA90F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1A4FC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F3790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D1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D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61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E2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57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32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38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48242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1AD19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27ECE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CA0F1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51B82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C9DF7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6AC67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5D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A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77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70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D4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4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0A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EE329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53DDC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59B4C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40ECF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8FA39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4A836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6CF5E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D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2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37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8D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4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60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E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70097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124FD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3774C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AC09C" w:rsidR="009A6C64" w:rsidRPr="00730585" w:rsidRDefault="00E2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D9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A5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A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E9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4D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45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C1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F9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8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95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1253" w:rsidRPr="00B537C7" w:rsidRDefault="00E21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C024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1253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