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8AC05" w:rsidR="00C34772" w:rsidRPr="0026421F" w:rsidRDefault="00EA0C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FD28A" w:rsidR="00C34772" w:rsidRPr="00D339A1" w:rsidRDefault="00EA0C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6F324" w:rsidR="002A7340" w:rsidRPr="00CD56BA" w:rsidRDefault="00EA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5272E" w:rsidR="002A7340" w:rsidRPr="00CD56BA" w:rsidRDefault="00EA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91A6D" w:rsidR="002A7340" w:rsidRPr="00CD56BA" w:rsidRDefault="00EA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34D36" w:rsidR="002A7340" w:rsidRPr="00CD56BA" w:rsidRDefault="00EA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1F085" w:rsidR="002A7340" w:rsidRPr="00CD56BA" w:rsidRDefault="00EA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87E82" w:rsidR="002A7340" w:rsidRPr="00CD56BA" w:rsidRDefault="00EA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18D398" w:rsidR="002A7340" w:rsidRPr="00CD56BA" w:rsidRDefault="00EA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C0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BE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4D2EB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77592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AFCC5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7B8B9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E500C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4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02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C7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61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FD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66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1B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E6AA0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D4D44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CAF50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401B0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B3029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AB57E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5B718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D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A1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E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1A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37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16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D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A78D8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2138F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A9FC9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00907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89408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BAA63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9C52F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A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5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09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7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3B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44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E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09B8E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DE640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98202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7CAC8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6F2D1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7FF87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FF7D1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C6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6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D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B0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E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2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2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11F68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19AF2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1308A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717F1" w:rsidR="009A6C64" w:rsidRPr="00730585" w:rsidRDefault="00EA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0A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72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EF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E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21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F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E6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B2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8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F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0CB9" w:rsidRPr="00B537C7" w:rsidRDefault="00EA0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0E3E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0CB9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