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B11EB" w:rsidR="00C34772" w:rsidRPr="0026421F" w:rsidRDefault="00657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A71F3" w:rsidR="00C34772" w:rsidRPr="00D339A1" w:rsidRDefault="00657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EBD92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24130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715C6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ED6AF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2CAA0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D43DE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377D7" w:rsidR="002A7340" w:rsidRPr="00CD56BA" w:rsidRDefault="0065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B3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F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5C4C8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AEAEB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CB95E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A8107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9445B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8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8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A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2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4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0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B5583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15E72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A2ACC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BE713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46D0A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E5C1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5A7CB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C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11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8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C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7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4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3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FF222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73F47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FA7BA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2A73E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8FB85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5F26F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47CA7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8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3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2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6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5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2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E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B568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9DDEC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A085A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03B83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B6F26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C1BFE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6C0D9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D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3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F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7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A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1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894AA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3B797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7BBA2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1D41B" w:rsidR="009A6C64" w:rsidRPr="00730585" w:rsidRDefault="0065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5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D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A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C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6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5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3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1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0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3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499" w:rsidRPr="00B537C7" w:rsidRDefault="00657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48F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49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