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F9ABC" w:rsidR="00C34772" w:rsidRPr="0026421F" w:rsidRDefault="005C2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F2689" w:rsidR="00C34772" w:rsidRPr="00D339A1" w:rsidRDefault="005C2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E590E" w:rsidR="002A7340" w:rsidRPr="00CD56BA" w:rsidRDefault="005C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3CCE9" w:rsidR="002A7340" w:rsidRPr="00CD56BA" w:rsidRDefault="005C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76C8A" w:rsidR="002A7340" w:rsidRPr="00CD56BA" w:rsidRDefault="005C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464E6" w:rsidR="002A7340" w:rsidRPr="00CD56BA" w:rsidRDefault="005C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FF4E2" w:rsidR="002A7340" w:rsidRPr="00CD56BA" w:rsidRDefault="005C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BC63D" w:rsidR="002A7340" w:rsidRPr="00CD56BA" w:rsidRDefault="005C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4E2BC" w:rsidR="002A7340" w:rsidRPr="00CD56BA" w:rsidRDefault="005C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FF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14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5B863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BBF12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E8953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568BA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C826E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44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92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F6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DD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6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F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4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0527D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67A3E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C0C78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554A8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F6B0A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ADE36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A4E64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9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C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73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D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A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B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E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BDD29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88D5F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C8102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67017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79440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85FCD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B8BE0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01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4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DF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6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F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01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1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9EFF3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B2AD8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2D1F2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C8832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BD4B9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EE7C1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258AE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7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7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D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1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C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D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0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E01C4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53CE5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AA90D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F3C80" w:rsidR="009A6C64" w:rsidRPr="00730585" w:rsidRDefault="005C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7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F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FB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6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D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4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0E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1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8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D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75C" w:rsidRPr="00B537C7" w:rsidRDefault="005C2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4DB4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75C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