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A688E" w:rsidR="00C34772" w:rsidRPr="0026421F" w:rsidRDefault="00376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4EF41" w:rsidR="00C34772" w:rsidRPr="00D339A1" w:rsidRDefault="00376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663E9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EC9C4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83597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D144D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C1FA6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E8651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A12D6" w:rsidR="002A7340" w:rsidRPr="00CD56BA" w:rsidRDefault="003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9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8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C80B3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73559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0383B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2D0D8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01EEF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2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3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2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6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9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2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F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B6472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9D794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C35D7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0599B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16AE6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D410C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98E4F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0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A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A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E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51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5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FC945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691B9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D4617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7DC68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7C060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D39D0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A951B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9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1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68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F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0648A" w:rsidR="001835FB" w:rsidRPr="000307EE" w:rsidRDefault="0037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FFD82" w:rsidR="001835FB" w:rsidRPr="000307EE" w:rsidRDefault="0037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B710C" w:rsidR="001835FB" w:rsidRPr="000307EE" w:rsidRDefault="0037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AB214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47A39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45562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39ABF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111E3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EEAA9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618EB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E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1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C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43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8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D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6A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5E2E4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895F8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4A02D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D30C8" w:rsidR="009A6C64" w:rsidRPr="00730585" w:rsidRDefault="003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3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60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0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E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E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1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5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D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A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1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6693" w:rsidRPr="00B537C7" w:rsidRDefault="00376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DF7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69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