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CBD10" w:rsidR="00C34772" w:rsidRPr="0026421F" w:rsidRDefault="008678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114ABE" w:rsidR="00C34772" w:rsidRPr="00D339A1" w:rsidRDefault="008678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71753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2C6A5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125C7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6C6F1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D1E0B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AA5E5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1090A" w:rsidR="002A7340" w:rsidRPr="00CD56BA" w:rsidRDefault="008678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DF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E96FA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4EDC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D9464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7AC9D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F5480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0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7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2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A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2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5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99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EDE8A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C8505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10B0D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06D0F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893BF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0F090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CCC2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BF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8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1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4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5E202" w:rsidR="001835FB" w:rsidRPr="000307EE" w:rsidRDefault="008678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9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3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915D4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4EF75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2A5B4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794C9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41476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55FBA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163FD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76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3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B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3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1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5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8C4E2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9F0BE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8CC82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9286F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DAFE1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BA047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5E9F5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5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CCDC4" w:rsidR="001835FB" w:rsidRPr="000307EE" w:rsidRDefault="008678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A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0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1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0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D0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0F0DA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123EB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1F60A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8737" w:rsidR="009A6C64" w:rsidRPr="00730585" w:rsidRDefault="00867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1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89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CD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4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B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8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4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B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6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D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807" w:rsidRPr="00B537C7" w:rsidRDefault="00867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417A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80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