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666B3" w:rsidR="00C34772" w:rsidRPr="0026421F" w:rsidRDefault="007769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596810" w:rsidR="00C34772" w:rsidRPr="00D339A1" w:rsidRDefault="007769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982D51" w:rsidR="002A7340" w:rsidRPr="00CD56BA" w:rsidRDefault="0077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1659F" w:rsidR="002A7340" w:rsidRPr="00CD56BA" w:rsidRDefault="0077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0D089" w:rsidR="002A7340" w:rsidRPr="00CD56BA" w:rsidRDefault="0077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57CE8" w:rsidR="002A7340" w:rsidRPr="00CD56BA" w:rsidRDefault="0077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EB321" w:rsidR="002A7340" w:rsidRPr="00CD56BA" w:rsidRDefault="0077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9CB08" w:rsidR="002A7340" w:rsidRPr="00CD56BA" w:rsidRDefault="0077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0005D9" w:rsidR="002A7340" w:rsidRPr="00CD56BA" w:rsidRDefault="0077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ED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33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303FC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E1122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6BBE4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5FE95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AC5BD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2C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89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CD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43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31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45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0B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EEDD5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16E02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1C68A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AD776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DCAD5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FF5FC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739D2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6D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62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A6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88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B4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C9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1F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750D1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F16EA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83CFC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D3930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E0386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04203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7AF27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45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EE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87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79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A0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13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74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11981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1B87E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92B67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34210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98BBD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CBFFA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8585C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C6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F6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2F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A2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2B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D9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2A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AD244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A2263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E0FDB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B972C" w:rsidR="009A6C64" w:rsidRPr="00730585" w:rsidRDefault="0077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36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DB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12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15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5F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32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33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34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86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72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693F" w:rsidRPr="00B537C7" w:rsidRDefault="007769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81E2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CA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693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