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A41C6" w:rsidR="00C34772" w:rsidRPr="0026421F" w:rsidRDefault="008D61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B47DC" w:rsidR="00C34772" w:rsidRPr="00D339A1" w:rsidRDefault="008D61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4DBD0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BAB0B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84C76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47EB3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CA5AF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073B5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82B42" w:rsidR="002A7340" w:rsidRPr="00CD56BA" w:rsidRDefault="008D6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A3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4A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B0AC2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8861A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7A456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F50FB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971AE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B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2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8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D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8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2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A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5034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4C62C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5FCD3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11A21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B417E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4FFC7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FECA6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3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3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1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45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C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5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6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83843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341A7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30E90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52C00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FA019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BA1CA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36D97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3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A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2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5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D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A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0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38F6C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39ABB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8108A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9F0D7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ABF17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EC5F0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EF795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1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075ED" w:rsidR="001835FB" w:rsidRPr="000307EE" w:rsidRDefault="008D6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F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9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1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C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C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8D583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FFDE5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65917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3EDA6" w:rsidR="009A6C64" w:rsidRPr="00730585" w:rsidRDefault="008D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2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E6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D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3F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C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47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0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5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B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2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1EC" w:rsidRPr="00B537C7" w:rsidRDefault="008D6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4F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1E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