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FE5C7" w:rsidR="00C34772" w:rsidRPr="0026421F" w:rsidRDefault="00000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3FA35" w:rsidR="00C34772" w:rsidRPr="00D339A1" w:rsidRDefault="00000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3EBB0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13B51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74081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DD7C4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97F7F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4E801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7C270" w:rsidR="002A7340" w:rsidRPr="00CD56BA" w:rsidRDefault="00000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ED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B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C807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AA874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CD852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5877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89E84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7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2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A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D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3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5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98B7D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D2C3D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6F7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4FCB1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115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8B408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02BF1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8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6D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F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E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6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F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2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DE641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0E83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1E9E3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FB9EC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B2036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BEE6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F9EB9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7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8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6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C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F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4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9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4C9CE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4CEC8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D72FD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BE091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12B76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5B13F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64245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E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D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14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3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CF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D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9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7BC6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4B13E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2AA40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C6422" w:rsidR="009A6C64" w:rsidRPr="00730585" w:rsidRDefault="00000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B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5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3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7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0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A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A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E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9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A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13F" w:rsidRPr="00B537C7" w:rsidRDefault="00000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30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3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