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87F28D" w:rsidR="00D86984" w:rsidRPr="00C61931" w:rsidRDefault="000E3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EDCCC" w:rsidR="00B87ED3" w:rsidRPr="00944D28" w:rsidRDefault="000E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13D70" w:rsidR="00B87ED3" w:rsidRPr="00944D28" w:rsidRDefault="000E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68522" w:rsidR="00B87ED3" w:rsidRPr="00944D28" w:rsidRDefault="000E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29335" w:rsidR="00B87ED3" w:rsidRPr="00944D28" w:rsidRDefault="000E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B7A87" w:rsidR="00B87ED3" w:rsidRPr="00944D28" w:rsidRDefault="000E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59EA0" w:rsidR="00B87ED3" w:rsidRPr="00944D28" w:rsidRDefault="000E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63A83" w:rsidR="00B87ED3" w:rsidRPr="00944D28" w:rsidRDefault="000E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F8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0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82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4296E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CACCB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2C887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23541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2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F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D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3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1E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A98B6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0308F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DCFE7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A468A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247D0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AD014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231C1" w:rsidR="00B87ED3" w:rsidRPr="00944D28" w:rsidRDefault="000E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D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1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9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453BE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53DEB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091B0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351BD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24B84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78536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994CB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5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1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3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8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E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E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2A1EB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63F8C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73FC5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29446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82D1F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7BB96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AA00A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0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E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7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4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A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AC305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9453B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193F6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5C162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F62C8" w:rsidR="00B87ED3" w:rsidRPr="00944D28" w:rsidRDefault="000E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DB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96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6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8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0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77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