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1C38" w:rsidR="0061148E" w:rsidRPr="00C61931" w:rsidRDefault="009C31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2C63" w:rsidR="0061148E" w:rsidRPr="00C61931" w:rsidRDefault="009C31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DDF36" w:rsidR="00B87ED3" w:rsidRPr="00944D28" w:rsidRDefault="009C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F639F" w:rsidR="00B87ED3" w:rsidRPr="00944D28" w:rsidRDefault="009C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30CF3" w:rsidR="00B87ED3" w:rsidRPr="00944D28" w:rsidRDefault="009C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292A8" w:rsidR="00B87ED3" w:rsidRPr="00944D28" w:rsidRDefault="009C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1B492" w:rsidR="00B87ED3" w:rsidRPr="00944D28" w:rsidRDefault="009C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EAB96" w:rsidR="00B87ED3" w:rsidRPr="00944D28" w:rsidRDefault="009C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0662A" w:rsidR="00B87ED3" w:rsidRPr="00944D28" w:rsidRDefault="009C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6C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8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07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48AB3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B1A82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D71D3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1EFB5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D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4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9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4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5E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9F3CB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5F166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21374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13C1A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1FA01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4CAE8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49746" w:rsidR="00B87ED3" w:rsidRPr="00944D28" w:rsidRDefault="009C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A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A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0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C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5CC3A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708B5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5D99E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78484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9397E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37AD2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8032C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8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A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F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5956F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F1B53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AADAD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E71E2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97131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A6111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67114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2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8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C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3C451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4E853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1BB8D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217BA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430AF" w:rsidR="00B87ED3" w:rsidRPr="00944D28" w:rsidRDefault="009C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43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1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F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1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4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5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C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B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C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2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1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2024-06-18T07:37:00.0000000Z</dcterms:modified>
</coreProperties>
</file>