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B73DF" w:rsidR="0061148E" w:rsidRPr="00C61931" w:rsidRDefault="00D11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8B73" w:rsidR="0061148E" w:rsidRPr="00C61931" w:rsidRDefault="00D11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75358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85FDF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DE6F5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1A448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9AE62C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772A0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041A7" w:rsidR="00B87ED3" w:rsidRPr="00944D28" w:rsidRDefault="00D1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C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76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9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7276B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737F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EDDCA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92097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7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F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3B169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73AB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A05A9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96121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CD20C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6EC8A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C0E84" w:rsidR="00B87ED3" w:rsidRPr="00944D28" w:rsidRDefault="00D1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55C2B" w:rsidR="00B87ED3" w:rsidRPr="00944D28" w:rsidRDefault="00D11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C54B0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426AB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C149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B09EA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6054F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B1FA7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8883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11FF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D36F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B14CB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1ADB6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6FED3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431CC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CD86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3E86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ACB7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50DF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E9F21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D45AA" w:rsidR="00B87ED3" w:rsidRPr="00944D28" w:rsidRDefault="00D1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E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0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3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2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F8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