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3826" w:rsidR="0061148E" w:rsidRPr="00C61931" w:rsidRDefault="00167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9825" w:rsidR="0061148E" w:rsidRPr="00C61931" w:rsidRDefault="00167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B94C7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D1B85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DD7C0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0EB96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73B4F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0A921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E7FE7" w:rsidR="00B87ED3" w:rsidRPr="00944D28" w:rsidRDefault="0016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B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A4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E3B1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4C35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6B211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B018E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6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98037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234D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AFF6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EE143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31D5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8271C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36750" w:rsidR="00B87ED3" w:rsidRPr="00944D28" w:rsidRDefault="0016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B593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CD50F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B0B7F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A38D6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E9CB2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863D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10557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E1D49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F368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452DD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86AAF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96EF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6E6F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6708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1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922EB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C61AE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21C24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663A6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9933" w:rsidR="00B87ED3" w:rsidRPr="00944D28" w:rsidRDefault="0016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1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81"/>
    <w:rsid w:val="001D5720"/>
    <w:rsid w:val="001F3DE7"/>
    <w:rsid w:val="001F4A9A"/>
    <w:rsid w:val="002104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2024-06-18T03:31:00.0000000Z</dcterms:modified>
</coreProperties>
</file>