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C51F3" w:rsidR="0061148E" w:rsidRPr="00C61931" w:rsidRDefault="002F20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11D2D" w:rsidR="0061148E" w:rsidRPr="00C61931" w:rsidRDefault="002F20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EA6F0" w:rsidR="00B87ED3" w:rsidRPr="00944D28" w:rsidRDefault="002F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4F4AB" w:rsidR="00B87ED3" w:rsidRPr="00944D28" w:rsidRDefault="002F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DB28F" w:rsidR="00B87ED3" w:rsidRPr="00944D28" w:rsidRDefault="002F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B0032" w:rsidR="00B87ED3" w:rsidRPr="00944D28" w:rsidRDefault="002F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B1643" w:rsidR="00B87ED3" w:rsidRPr="00944D28" w:rsidRDefault="002F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67D65" w:rsidR="00B87ED3" w:rsidRPr="00944D28" w:rsidRDefault="002F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F5C27" w:rsidR="00B87ED3" w:rsidRPr="00944D28" w:rsidRDefault="002F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9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D4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31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B86F3" w:rsidR="00B87ED3" w:rsidRPr="00944D28" w:rsidRDefault="002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B87D7" w:rsidR="00B87ED3" w:rsidRPr="00944D28" w:rsidRDefault="002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DD4F1" w:rsidR="00B87ED3" w:rsidRPr="00944D28" w:rsidRDefault="002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0E1C0" w:rsidR="00B87ED3" w:rsidRPr="00944D28" w:rsidRDefault="002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2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37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E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4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7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16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EC98B" w:rsidR="00B87ED3" w:rsidRPr="00944D28" w:rsidRDefault="002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A07E8" w:rsidR="00B87ED3" w:rsidRPr="00944D28" w:rsidRDefault="002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0F4A8" w:rsidR="00B87ED3" w:rsidRPr="00944D28" w:rsidRDefault="002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490F2" w:rsidR="00B87ED3" w:rsidRPr="00944D28" w:rsidRDefault="002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0195B" w:rsidR="00B87ED3" w:rsidRPr="00944D28" w:rsidRDefault="002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3CA2E" w:rsidR="00B87ED3" w:rsidRPr="00944D28" w:rsidRDefault="002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33FE1" w:rsidR="00B87ED3" w:rsidRPr="00944D28" w:rsidRDefault="002F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6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E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9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9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0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6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085AD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A28A2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35C9A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B1A7C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751B8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AD450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56E49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5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5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4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3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6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F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4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53FDE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D0DCE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450C4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6B3FD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DA2D1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89CAA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9AC67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0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3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C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7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503AC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B82E9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85F55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E1D65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114D0" w:rsidR="00B87ED3" w:rsidRPr="00944D28" w:rsidRDefault="002F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51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C0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A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A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E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A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8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B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E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20A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9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2024-06-18T01:27:00.0000000Z</dcterms:modified>
</coreProperties>
</file>