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B5D7" w:rsidR="0061148E" w:rsidRPr="00C61931" w:rsidRDefault="00B44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FF78E" w:rsidR="0061148E" w:rsidRPr="00C61931" w:rsidRDefault="00B44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C743A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DE7CD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5981E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B3DB5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AC322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2CCF0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31F9E" w:rsidR="00B87ED3" w:rsidRPr="00944D28" w:rsidRDefault="00B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F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A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26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C44BD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CE781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25837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4ACE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8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A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F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8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E2E3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C126D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E8466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C7399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04A62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F1103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A1AC8" w:rsidR="00B87ED3" w:rsidRPr="00944D28" w:rsidRDefault="00B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336E0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FB57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809BB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0A15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FC5C9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7B210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AB848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6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83AE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B98DD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D0E9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C0FE3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F8010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347A0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BBEF2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D0B1F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DFDE5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D293F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BC544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BC1BD" w:rsidR="00B87ED3" w:rsidRPr="00944D28" w:rsidRDefault="00B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D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B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4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3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2024-06-18T00:55:00.0000000Z</dcterms:modified>
</coreProperties>
</file>