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4D6D" w:rsidR="0061148E" w:rsidRPr="00C61931" w:rsidRDefault="006F4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4A93" w:rsidR="0061148E" w:rsidRPr="00C61931" w:rsidRDefault="006F4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7EED5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90CC3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34BC4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9E85A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E6976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29EBF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8C3EF" w:rsidR="00B87ED3" w:rsidRPr="00944D28" w:rsidRDefault="006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6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9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A1118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1B6D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7BAFC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74CFC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0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E0FD6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0D7F1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F7D0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94BC9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696E2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F261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C836" w:rsidR="00B87ED3" w:rsidRPr="00944D28" w:rsidRDefault="006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5EE46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A75C1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E92BA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D39B5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F72C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9BEB2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603F5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01A5" w:rsidR="00B87ED3" w:rsidRPr="00944D28" w:rsidRDefault="006F4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55C7F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0AE34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959D0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AFE35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4F10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EF190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F3DF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4A4E" w:rsidR="00B87ED3" w:rsidRPr="00944D28" w:rsidRDefault="006F4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8269E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9A59E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FC6F5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4D4A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76B23" w:rsidR="00B87ED3" w:rsidRPr="00944D28" w:rsidRDefault="006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2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6DD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