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8F5D" w:rsidR="0061148E" w:rsidRPr="00C61931" w:rsidRDefault="00DB5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656B" w:rsidR="0061148E" w:rsidRPr="00C61931" w:rsidRDefault="00DB5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20D86" w:rsidR="00B87ED3" w:rsidRPr="00944D28" w:rsidRDefault="00D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064FC" w:rsidR="00B87ED3" w:rsidRPr="00944D28" w:rsidRDefault="00D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088AB" w:rsidR="00B87ED3" w:rsidRPr="00944D28" w:rsidRDefault="00D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0CF79" w:rsidR="00B87ED3" w:rsidRPr="00944D28" w:rsidRDefault="00D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0FDD9" w:rsidR="00B87ED3" w:rsidRPr="00944D28" w:rsidRDefault="00D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EF120" w:rsidR="00B87ED3" w:rsidRPr="00944D28" w:rsidRDefault="00D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22C0F" w:rsidR="00B87ED3" w:rsidRPr="00944D28" w:rsidRDefault="00D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2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7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0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30C5B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22E83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87081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94E7E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0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3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F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4A87E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C1EE0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514C4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393C0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112A5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040DD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A34B0" w:rsidR="00B87ED3" w:rsidRPr="00944D28" w:rsidRDefault="00D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5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5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9F767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F1907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6E574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F1A8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51C86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037F8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4A4D1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0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B8D1F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9F0A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FC298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E601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72803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EE41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1DA7D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9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987E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EE410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B11B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DF9D1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C8198" w:rsidR="00B87ED3" w:rsidRPr="00944D28" w:rsidRDefault="00D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D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9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E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D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5D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2024-06-17T18:34:00.0000000Z</dcterms:modified>
</coreProperties>
</file>