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5750" w:rsidR="0061148E" w:rsidRPr="00C61931" w:rsidRDefault="00EE2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3CB3" w:rsidR="0061148E" w:rsidRPr="00C61931" w:rsidRDefault="00EE2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A83F1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5B25EC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484E2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AAAAC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F2C6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50997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7E39C" w:rsidR="00B87ED3" w:rsidRPr="00944D28" w:rsidRDefault="00EE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9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4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E2799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04F61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C3007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341A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9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0C9F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93BF1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E9005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05A06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4A811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B942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20713" w:rsidR="00B87ED3" w:rsidRPr="00944D28" w:rsidRDefault="00EE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83A6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67C3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B08C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97BF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7388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C5BA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2DDC7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ED8E7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037F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B9C5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173D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93748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9825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5FB1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45565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FBE8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3E52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E9B0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C9F22" w:rsidR="00B87ED3" w:rsidRPr="00944D28" w:rsidRDefault="00EE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2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C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EE23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