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BA9F" w:rsidR="0061148E" w:rsidRPr="00C61931" w:rsidRDefault="00233B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ADC63" w:rsidR="0061148E" w:rsidRPr="00C61931" w:rsidRDefault="00233B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2A029" w:rsidR="00B87ED3" w:rsidRPr="00944D28" w:rsidRDefault="0023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CC4B5" w:rsidR="00B87ED3" w:rsidRPr="00944D28" w:rsidRDefault="0023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FD5E6" w:rsidR="00B87ED3" w:rsidRPr="00944D28" w:rsidRDefault="0023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62949" w:rsidR="00B87ED3" w:rsidRPr="00944D28" w:rsidRDefault="0023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6B0A1" w:rsidR="00B87ED3" w:rsidRPr="00944D28" w:rsidRDefault="0023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1C221" w:rsidR="00B87ED3" w:rsidRPr="00944D28" w:rsidRDefault="0023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4655D" w:rsidR="00B87ED3" w:rsidRPr="00944D28" w:rsidRDefault="0023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5C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8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EB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79EB4" w:rsidR="00B87ED3" w:rsidRPr="00944D28" w:rsidRDefault="0023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5456A" w:rsidR="00B87ED3" w:rsidRPr="00944D28" w:rsidRDefault="0023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44AC9" w:rsidR="00B87ED3" w:rsidRPr="00944D28" w:rsidRDefault="0023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1B8AF" w:rsidR="00B87ED3" w:rsidRPr="00944D28" w:rsidRDefault="0023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9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3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0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4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5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E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1D601" w:rsidR="00B87ED3" w:rsidRPr="00944D28" w:rsidRDefault="0023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EE72D" w:rsidR="00B87ED3" w:rsidRPr="00944D28" w:rsidRDefault="0023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135D1" w:rsidR="00B87ED3" w:rsidRPr="00944D28" w:rsidRDefault="0023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0F39A" w:rsidR="00B87ED3" w:rsidRPr="00944D28" w:rsidRDefault="0023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656DE" w:rsidR="00B87ED3" w:rsidRPr="00944D28" w:rsidRDefault="0023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04EFA" w:rsidR="00B87ED3" w:rsidRPr="00944D28" w:rsidRDefault="0023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A0D3A" w:rsidR="00B87ED3" w:rsidRPr="00944D28" w:rsidRDefault="0023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B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A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E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F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2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18245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53F35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F7383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C2B42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0DCFC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8FCB9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87EF4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F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6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4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4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B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33A8A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017E0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68B7F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0125E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32C93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DA6E6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6F5E5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9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0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D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4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426F7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B69BD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EA790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C2C76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F73C8" w:rsidR="00B87ED3" w:rsidRPr="00944D28" w:rsidRDefault="0023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AE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2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7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4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9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F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B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6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2024-06-17T13:27:00.0000000Z</dcterms:modified>
</coreProperties>
</file>