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2EC52" w:rsidR="0061148E" w:rsidRPr="00C61931" w:rsidRDefault="004C0D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1CEC" w:rsidR="0061148E" w:rsidRPr="00C61931" w:rsidRDefault="004C0D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B5389" w:rsidR="00B87ED3" w:rsidRPr="00944D28" w:rsidRDefault="004C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19636" w:rsidR="00B87ED3" w:rsidRPr="00944D28" w:rsidRDefault="004C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7CD23" w:rsidR="00B87ED3" w:rsidRPr="00944D28" w:rsidRDefault="004C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D5A6F" w:rsidR="00B87ED3" w:rsidRPr="00944D28" w:rsidRDefault="004C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923BF" w:rsidR="00B87ED3" w:rsidRPr="00944D28" w:rsidRDefault="004C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B3810" w:rsidR="00B87ED3" w:rsidRPr="00944D28" w:rsidRDefault="004C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2900C" w:rsidR="00B87ED3" w:rsidRPr="00944D28" w:rsidRDefault="004C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E6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1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FA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E6570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AC00C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C4CB9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B1263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B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3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8FD8D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39F81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C4C84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FE5C6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3D4F9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98E2D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F159F" w:rsidR="00B87ED3" w:rsidRPr="00944D28" w:rsidRDefault="004C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B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0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E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0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5EA22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266CA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1366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94C9C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3439F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491D8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37458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4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75182" w:rsidR="00B87ED3" w:rsidRPr="00944D28" w:rsidRDefault="004C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E218B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527AC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E03A1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DB12E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060DB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D438D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CF1CE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C0D71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53D94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A0C09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18925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5E2D5" w:rsidR="00B87ED3" w:rsidRPr="00944D28" w:rsidRDefault="004C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0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58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C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7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B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D2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75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