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AD4E6" w:rsidR="0061148E" w:rsidRPr="00C61931" w:rsidRDefault="006544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87E70" w:rsidR="0061148E" w:rsidRPr="00C61931" w:rsidRDefault="006544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9B722" w:rsidR="00B87ED3" w:rsidRPr="00944D28" w:rsidRDefault="0065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5F549" w:rsidR="00B87ED3" w:rsidRPr="00944D28" w:rsidRDefault="0065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79A3E" w:rsidR="00B87ED3" w:rsidRPr="00944D28" w:rsidRDefault="0065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4AFD2" w:rsidR="00B87ED3" w:rsidRPr="00944D28" w:rsidRDefault="0065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927A9" w:rsidR="00B87ED3" w:rsidRPr="00944D28" w:rsidRDefault="0065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49FFC" w:rsidR="00B87ED3" w:rsidRPr="00944D28" w:rsidRDefault="0065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BEC2A" w:rsidR="00B87ED3" w:rsidRPr="00944D28" w:rsidRDefault="0065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76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F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C7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70C8F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4D7B9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3A793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E0EEC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E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E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9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F4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F6C0B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41401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A8F43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BD806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ABC0F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5FE14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4A37C" w:rsidR="00B87ED3" w:rsidRPr="00944D28" w:rsidRDefault="0065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0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0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F3B6" w:rsidR="00B87ED3" w:rsidRPr="00944D28" w:rsidRDefault="00654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B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3472B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3A4CA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2C4D7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80BCC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9F13E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519A9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B0AE4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5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6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9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3CC36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7DE17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539D8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0C52A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C426F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E0B69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33361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9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D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AE9C2" w:rsidR="00B87ED3" w:rsidRPr="00944D28" w:rsidRDefault="00654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5AC63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56F2B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C3658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80137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0AA6D" w:rsidR="00B87ED3" w:rsidRPr="00944D28" w:rsidRDefault="0065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52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4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6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3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7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43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A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2024-06-17T07:23:00.0000000Z</dcterms:modified>
</coreProperties>
</file>