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462FF" w:rsidR="0061148E" w:rsidRPr="00C61931" w:rsidRDefault="005A30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281F0" w:rsidR="0061148E" w:rsidRPr="00C61931" w:rsidRDefault="005A30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3F1B8" w:rsidR="00B87ED3" w:rsidRPr="00944D28" w:rsidRDefault="005A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754EC" w:rsidR="00B87ED3" w:rsidRPr="00944D28" w:rsidRDefault="005A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A741B" w:rsidR="00B87ED3" w:rsidRPr="00944D28" w:rsidRDefault="005A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137A7C" w:rsidR="00B87ED3" w:rsidRPr="00944D28" w:rsidRDefault="005A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A691FF" w:rsidR="00B87ED3" w:rsidRPr="00944D28" w:rsidRDefault="005A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0B5E99" w:rsidR="00B87ED3" w:rsidRPr="00944D28" w:rsidRDefault="005A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44020E" w:rsidR="00B87ED3" w:rsidRPr="00944D28" w:rsidRDefault="005A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F9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AA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55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D0EC9" w:rsidR="00B87ED3" w:rsidRPr="00944D28" w:rsidRDefault="005A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A33EC" w:rsidR="00B87ED3" w:rsidRPr="00944D28" w:rsidRDefault="005A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ED3AE" w:rsidR="00B87ED3" w:rsidRPr="00944D28" w:rsidRDefault="005A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F30F2" w:rsidR="00B87ED3" w:rsidRPr="00944D28" w:rsidRDefault="005A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8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4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AD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D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6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B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59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E91BD" w:rsidR="00B87ED3" w:rsidRPr="00944D28" w:rsidRDefault="005A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8BDD9" w:rsidR="00B87ED3" w:rsidRPr="00944D28" w:rsidRDefault="005A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06757" w:rsidR="00B87ED3" w:rsidRPr="00944D28" w:rsidRDefault="005A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F87B7" w:rsidR="00B87ED3" w:rsidRPr="00944D28" w:rsidRDefault="005A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0ABCD" w:rsidR="00B87ED3" w:rsidRPr="00944D28" w:rsidRDefault="005A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44AFF" w:rsidR="00B87ED3" w:rsidRPr="00944D28" w:rsidRDefault="005A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AE028" w:rsidR="00B87ED3" w:rsidRPr="00944D28" w:rsidRDefault="005A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9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7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9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EE9C6" w:rsidR="00B87ED3" w:rsidRPr="00944D28" w:rsidRDefault="005A3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B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D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6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7CE65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D8F8E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4E7DD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AE7C2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FD5D1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61637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7E98D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5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9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F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9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A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F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7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5884B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BB866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F38EF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FA69E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C38C2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2584E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0FC60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A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D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A61F1" w:rsidR="00B87ED3" w:rsidRPr="00944D28" w:rsidRDefault="005A3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7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A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2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E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AD040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469F6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E6194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5AB11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77B79" w:rsidR="00B87ED3" w:rsidRPr="00944D28" w:rsidRDefault="005A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F8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F1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3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1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2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0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8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E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0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7784"/>
    <w:rsid w:val="003441B6"/>
    <w:rsid w:val="004324DA"/>
    <w:rsid w:val="00456274"/>
    <w:rsid w:val="004A7085"/>
    <w:rsid w:val="004D505A"/>
    <w:rsid w:val="004F73F6"/>
    <w:rsid w:val="00507530"/>
    <w:rsid w:val="0059344B"/>
    <w:rsid w:val="005A30B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2024-06-17T06:07:00.0000000Z</dcterms:modified>
</coreProperties>
</file>