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EC0A" w:rsidR="0061148E" w:rsidRPr="00C61931" w:rsidRDefault="00755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C839" w:rsidR="0061148E" w:rsidRPr="00C61931" w:rsidRDefault="00755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7C535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C1CF4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2DF84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D722E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E3EB9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A6631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2A674" w:rsidR="00B87ED3" w:rsidRPr="00944D28" w:rsidRDefault="0075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9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7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09AB8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0A1AD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A8FA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C640E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7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C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4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F9C56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AA2F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A55AE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68E57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6664F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2CCC8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5403B" w:rsidR="00B87ED3" w:rsidRPr="00944D28" w:rsidRDefault="0075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A80F6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9180D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64CC5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6BAB4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E679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6B848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CE539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7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C495E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A6F5D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043AA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678CC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6F0AC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50F0D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DAA10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B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2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60A6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11E05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7F04B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1C8AB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0A323" w:rsidR="00B87ED3" w:rsidRPr="00944D28" w:rsidRDefault="0075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5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9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53B"/>
    <w:rsid w:val="00810317"/>
    <w:rsid w:val="008348EC"/>
    <w:rsid w:val="0088636F"/>
    <w:rsid w:val="008C2A62"/>
    <w:rsid w:val="008C66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2024-06-17T04:03:00.0000000Z</dcterms:modified>
</coreProperties>
</file>