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AF06" w:rsidR="0061148E" w:rsidRPr="00C61931" w:rsidRDefault="00862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ABD5" w:rsidR="0061148E" w:rsidRPr="00C61931" w:rsidRDefault="00862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115C4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DD30D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2D4EF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84320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50DA8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31C10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9F8A3" w:rsidR="00B87ED3" w:rsidRPr="00944D28" w:rsidRDefault="0086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B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C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E91A0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B355B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8710E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4691C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6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1C3A9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8E24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EF931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DBFD9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13CF8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C59BA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46132" w:rsidR="00B87ED3" w:rsidRPr="00944D28" w:rsidRDefault="0086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F7D16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F912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1B7EE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A30A7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7B851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BC717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58EFD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8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9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78F5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5B710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D4CA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B8D6D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86B51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1B5B9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9284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57831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7375B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F031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0D7D9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2134" w:rsidR="00B87ED3" w:rsidRPr="00944D28" w:rsidRDefault="0086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7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5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004"/>
    <w:rsid w:val="0061148E"/>
    <w:rsid w:val="00677F71"/>
    <w:rsid w:val="006B5100"/>
    <w:rsid w:val="006F12A6"/>
    <w:rsid w:val="00810317"/>
    <w:rsid w:val="008348EC"/>
    <w:rsid w:val="00862F2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2024-06-16T12:34:00.0000000Z</dcterms:modified>
</coreProperties>
</file>