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36F93" w:rsidR="0061148E" w:rsidRPr="00C61931" w:rsidRDefault="00283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4F2C3" w:rsidR="0061148E" w:rsidRPr="00C61931" w:rsidRDefault="00283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21E32" w:rsidR="00B87ED3" w:rsidRPr="00944D28" w:rsidRDefault="0028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C01D9" w:rsidR="00B87ED3" w:rsidRPr="00944D28" w:rsidRDefault="0028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3A200" w:rsidR="00B87ED3" w:rsidRPr="00944D28" w:rsidRDefault="0028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BB9B3" w:rsidR="00B87ED3" w:rsidRPr="00944D28" w:rsidRDefault="0028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618CE" w:rsidR="00B87ED3" w:rsidRPr="00944D28" w:rsidRDefault="0028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1B2E60" w:rsidR="00B87ED3" w:rsidRPr="00944D28" w:rsidRDefault="0028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2FB8E" w:rsidR="00B87ED3" w:rsidRPr="00944D28" w:rsidRDefault="0028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1E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7D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C2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D511A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2F73C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87107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88395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7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A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3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4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D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71880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B0E8A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36120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6D92B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A9D10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58193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5A5F4" w:rsidR="00B87ED3" w:rsidRPr="00944D28" w:rsidRDefault="0028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3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9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1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8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8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26870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E13BF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8509D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14CCB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4D4D1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7A4A9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8EE28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8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9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B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5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4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5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87742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3FACD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E5B19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9040A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D771D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9968B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28343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3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9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9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F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370BE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5EA25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41F1A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84DA4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27D0C" w:rsidR="00B87ED3" w:rsidRPr="00944D28" w:rsidRDefault="0028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5C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6D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4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9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7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4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D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F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2024-06-16T06:02:00.0000000Z</dcterms:modified>
</coreProperties>
</file>